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7BAB" w14:textId="1988E689" w:rsidR="00512020" w:rsidRPr="003C5D07" w:rsidRDefault="00512020">
      <w:pPr>
        <w:rPr>
          <w:rFonts w:ascii="Arial" w:hAnsi="Arial" w:cs="Arial"/>
          <w:b/>
          <w:sz w:val="28"/>
          <w:szCs w:val="28"/>
        </w:rPr>
      </w:pPr>
      <w:r w:rsidRPr="003C5D07">
        <w:rPr>
          <w:rFonts w:ascii="Arial" w:hAnsi="Arial" w:cs="Arial"/>
          <w:b/>
          <w:sz w:val="28"/>
          <w:szCs w:val="28"/>
        </w:rPr>
        <w:t>Tourenrapport</w:t>
      </w:r>
    </w:p>
    <w:p w14:paraId="37B6FCE7" w14:textId="293463D9" w:rsidR="00E62FDB" w:rsidRPr="00512020" w:rsidRDefault="00E62FDB" w:rsidP="00E62FDB">
      <w:pPr>
        <w:tabs>
          <w:tab w:val="left" w:pos="900"/>
          <w:tab w:val="left" w:pos="4500"/>
          <w:tab w:val="left" w:pos="5220"/>
        </w:tabs>
        <w:spacing w:before="240"/>
        <w:rPr>
          <w:rFonts w:ascii="Arial" w:hAnsi="Arial" w:cs="Arial"/>
          <w:sz w:val="22"/>
          <w:szCs w:val="22"/>
        </w:rPr>
      </w:pPr>
      <w:r w:rsidRPr="00512020">
        <w:rPr>
          <w:rFonts w:ascii="Arial" w:hAnsi="Arial" w:cs="Arial"/>
          <w:sz w:val="22"/>
          <w:szCs w:val="22"/>
        </w:rPr>
        <w:t>Datum:</w:t>
      </w:r>
      <w:r w:rsidRPr="00512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.20</w:t>
      </w:r>
      <w:r w:rsidR="00C813A2">
        <w:rPr>
          <w:rFonts w:ascii="Arial" w:hAnsi="Arial" w:cs="Arial"/>
          <w:sz w:val="22"/>
          <w:szCs w:val="22"/>
        </w:rPr>
        <w:t>20</w:t>
      </w:r>
      <w:r w:rsidRPr="00512020">
        <w:rPr>
          <w:rFonts w:ascii="Arial" w:hAnsi="Arial" w:cs="Arial"/>
          <w:sz w:val="22"/>
          <w:szCs w:val="22"/>
        </w:rPr>
        <w:tab/>
        <w:t>Leiter:</w:t>
      </w:r>
      <w:r w:rsidRPr="00512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02110316" w14:textId="77777777" w:rsidR="00512020" w:rsidRPr="00512020" w:rsidRDefault="00512020" w:rsidP="00724F63">
      <w:pPr>
        <w:tabs>
          <w:tab w:val="left" w:pos="900"/>
          <w:tab w:val="left" w:pos="4500"/>
          <w:tab w:val="left" w:pos="5220"/>
        </w:tabs>
        <w:rPr>
          <w:rFonts w:ascii="Arial" w:hAnsi="Arial" w:cs="Arial"/>
          <w:sz w:val="22"/>
          <w:szCs w:val="22"/>
        </w:rPr>
      </w:pPr>
      <w:r w:rsidRPr="00512020">
        <w:rPr>
          <w:rFonts w:ascii="Arial" w:hAnsi="Arial" w:cs="Arial"/>
          <w:sz w:val="22"/>
          <w:szCs w:val="22"/>
        </w:rPr>
        <w:t>Tour:</w:t>
      </w:r>
      <w:r w:rsidRPr="00512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Pr="00512020">
        <w:rPr>
          <w:rFonts w:ascii="Arial" w:hAnsi="Arial" w:cs="Arial"/>
          <w:sz w:val="22"/>
          <w:szCs w:val="22"/>
        </w:rPr>
        <w:tab/>
        <w:t>Km: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1B01C50" w14:textId="77777777" w:rsidR="00512020" w:rsidRPr="00512020" w:rsidRDefault="00512020" w:rsidP="0033733C">
      <w:pPr>
        <w:spacing w:before="480" w:after="60"/>
        <w:rPr>
          <w:rFonts w:ascii="Arial" w:hAnsi="Arial" w:cs="Arial"/>
          <w:b/>
          <w:sz w:val="22"/>
          <w:szCs w:val="22"/>
        </w:rPr>
      </w:pPr>
      <w:r w:rsidRPr="00512020">
        <w:rPr>
          <w:rFonts w:ascii="Arial" w:hAnsi="Arial" w:cs="Arial"/>
          <w:b/>
          <w:sz w:val="22"/>
          <w:szCs w:val="22"/>
        </w:rPr>
        <w:t>Ergänzungen: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67"/>
        <w:gridCol w:w="454"/>
        <w:gridCol w:w="2495"/>
        <w:gridCol w:w="567"/>
        <w:gridCol w:w="454"/>
        <w:gridCol w:w="2438"/>
        <w:gridCol w:w="567"/>
      </w:tblGrid>
      <w:tr w:rsidR="00512020" w:rsidRPr="00822BDD" w14:paraId="685D39BE" w14:textId="77777777" w:rsidTr="00822BDD">
        <w:tc>
          <w:tcPr>
            <w:tcW w:w="2438" w:type="dxa"/>
            <w:shd w:val="clear" w:color="auto" w:fill="auto"/>
          </w:tcPr>
          <w:p w14:paraId="3C3B012E" w14:textId="77777777" w:rsidR="00512020" w:rsidRPr="00822BDD" w:rsidRDefault="00512020" w:rsidP="00D16C2E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</w:tcPr>
          <w:p w14:paraId="3EA92391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4" w:type="dxa"/>
            <w:shd w:val="clear" w:color="auto" w:fill="auto"/>
          </w:tcPr>
          <w:p w14:paraId="79C6540E" w14:textId="77777777" w:rsidR="00512020" w:rsidRPr="00822BDD" w:rsidRDefault="005120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489389E2" w14:textId="77777777" w:rsidR="00512020" w:rsidRPr="00822BDD" w:rsidRDefault="0051202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7" w:type="dxa"/>
            <w:shd w:val="clear" w:color="auto" w:fill="auto"/>
            <w:vAlign w:val="center"/>
          </w:tcPr>
          <w:p w14:paraId="5F1D730C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4" w:type="dxa"/>
            <w:shd w:val="clear" w:color="auto" w:fill="auto"/>
          </w:tcPr>
          <w:p w14:paraId="07D38C4C" w14:textId="77777777" w:rsidR="00512020" w:rsidRPr="00822BDD" w:rsidRDefault="005120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59B9F987" w14:textId="77777777" w:rsidR="00512020" w:rsidRPr="00822BDD" w:rsidRDefault="0051202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auto"/>
            <w:vAlign w:val="center"/>
          </w:tcPr>
          <w:p w14:paraId="4EA6998B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12020" w:rsidRPr="00822BDD" w14:paraId="20EF08D1" w14:textId="77777777" w:rsidTr="00822BDD">
        <w:tc>
          <w:tcPr>
            <w:tcW w:w="2438" w:type="dxa"/>
            <w:shd w:val="clear" w:color="auto" w:fill="auto"/>
          </w:tcPr>
          <w:p w14:paraId="5B7D1C77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9F764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1E54A25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2FE432AE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8FF99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1CF267E0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1A87C74E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5C763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25E606C6" w14:textId="77777777" w:rsidTr="00822BDD">
        <w:tc>
          <w:tcPr>
            <w:tcW w:w="2438" w:type="dxa"/>
            <w:shd w:val="clear" w:color="auto" w:fill="auto"/>
          </w:tcPr>
          <w:p w14:paraId="0D320A5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2E82B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7751A78A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129544E2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04D60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6C2502FC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62F076B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6CCA7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1B0E3D49" w14:textId="77777777" w:rsidTr="00822BDD">
        <w:tc>
          <w:tcPr>
            <w:tcW w:w="2438" w:type="dxa"/>
            <w:shd w:val="clear" w:color="auto" w:fill="auto"/>
          </w:tcPr>
          <w:p w14:paraId="049EA72F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073F7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3BEDA5EB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27030463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BFF8A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6217261A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2D1D8C89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53C7C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51E400" w14:textId="77777777" w:rsidR="00512020" w:rsidRPr="00512020" w:rsidRDefault="00512020" w:rsidP="0033733C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512020">
        <w:rPr>
          <w:rFonts w:ascii="Arial" w:hAnsi="Arial" w:cs="Arial"/>
          <w:b/>
          <w:sz w:val="22"/>
          <w:szCs w:val="22"/>
        </w:rPr>
        <w:t>Gäste: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67"/>
        <w:gridCol w:w="454"/>
        <w:gridCol w:w="2495"/>
        <w:gridCol w:w="567"/>
        <w:gridCol w:w="454"/>
        <w:gridCol w:w="2438"/>
        <w:gridCol w:w="567"/>
      </w:tblGrid>
      <w:tr w:rsidR="00512020" w:rsidRPr="00822BDD" w14:paraId="19920B4B" w14:textId="77777777" w:rsidTr="00822BDD">
        <w:tc>
          <w:tcPr>
            <w:tcW w:w="2438" w:type="dxa"/>
            <w:shd w:val="clear" w:color="auto" w:fill="auto"/>
          </w:tcPr>
          <w:p w14:paraId="3CA49C9B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8C086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5A9EA2D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12D98A2B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63D5B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24BCAC91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75350EB7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26CBB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7482B832" w14:textId="77777777" w:rsidTr="00822BDD">
        <w:tc>
          <w:tcPr>
            <w:tcW w:w="2438" w:type="dxa"/>
            <w:shd w:val="clear" w:color="auto" w:fill="auto"/>
          </w:tcPr>
          <w:p w14:paraId="12C7E90E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48964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525789DC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0350902C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793E4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51B17C9A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21060A92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048B8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40530231" w14:textId="77777777" w:rsidTr="00822BDD">
        <w:tc>
          <w:tcPr>
            <w:tcW w:w="2438" w:type="dxa"/>
            <w:shd w:val="clear" w:color="auto" w:fill="auto"/>
          </w:tcPr>
          <w:p w14:paraId="55E15205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46D65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6AB5A4E3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55839991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7283E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0BBFA0D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5189915F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AD7BC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2A8A6A6C" w14:textId="77777777" w:rsidTr="00822BDD">
        <w:tc>
          <w:tcPr>
            <w:tcW w:w="2438" w:type="dxa"/>
            <w:shd w:val="clear" w:color="auto" w:fill="auto"/>
          </w:tcPr>
          <w:p w14:paraId="4B87E2CC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49383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2B6BD58B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62EBFDE0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7660D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0992B4E0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5C31B909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468EE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2183BC" w14:textId="77777777" w:rsidR="00512020" w:rsidRPr="00DD3BD9" w:rsidRDefault="00512020" w:rsidP="0033733C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512020">
        <w:rPr>
          <w:rFonts w:ascii="Arial" w:hAnsi="Arial" w:cs="Arial"/>
          <w:b/>
          <w:sz w:val="22"/>
          <w:szCs w:val="22"/>
        </w:rPr>
        <w:t>Besonderes:</w:t>
      </w:r>
      <w:r w:rsidR="0018652D">
        <w:rPr>
          <w:rFonts w:ascii="Arial" w:hAnsi="Arial" w:cs="Arial"/>
          <w:b/>
          <w:sz w:val="22"/>
          <w:szCs w:val="22"/>
        </w:rPr>
        <w:t xml:space="preserve">  </w:t>
      </w:r>
      <w:r w:rsidR="0018652D" w:rsidRPr="003C2DDF">
        <w:rPr>
          <w:rFonts w:ascii="Arial" w:hAnsi="Arial" w:cs="Arial"/>
          <w:vanish/>
          <w:sz w:val="22"/>
          <w:szCs w:val="22"/>
        </w:rPr>
        <w:t>Wetter, usw.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512020" w:rsidRPr="00822BDD" w14:paraId="52103C82" w14:textId="77777777" w:rsidTr="00822BDD">
        <w:trPr>
          <w:trHeight w:hRule="exact" w:val="1928"/>
        </w:trPr>
        <w:tc>
          <w:tcPr>
            <w:tcW w:w="9979" w:type="dxa"/>
            <w:shd w:val="clear" w:color="auto" w:fill="auto"/>
          </w:tcPr>
          <w:p w14:paraId="6FC7763F" w14:textId="77777777" w:rsidR="00512020" w:rsidRPr="00822BDD" w:rsidRDefault="00512020">
            <w:pPr>
              <w:rPr>
                <w:rFonts w:ascii="Arial" w:hAnsi="Arial" w:cs="Arial"/>
                <w:sz w:val="20"/>
                <w:szCs w:val="20"/>
              </w:rPr>
            </w:pPr>
            <w:r w:rsidRPr="00822B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22B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0"/>
                <w:szCs w:val="20"/>
              </w:rPr>
            </w:r>
            <w:r w:rsidRPr="00822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3EE172D" w14:textId="77777777" w:rsidR="00512020" w:rsidRPr="003C2DDF" w:rsidRDefault="00512020" w:rsidP="0033733C">
      <w:pPr>
        <w:spacing w:before="120"/>
        <w:rPr>
          <w:rFonts w:ascii="Arial" w:hAnsi="Arial" w:cs="Arial"/>
          <w:vanish/>
          <w:sz w:val="18"/>
          <w:szCs w:val="18"/>
        </w:rPr>
      </w:pPr>
      <w:r w:rsidRPr="003C2DDF">
        <w:rPr>
          <w:rFonts w:ascii="Arial" w:hAnsi="Arial" w:cs="Arial"/>
          <w:vanish/>
          <w:sz w:val="18"/>
          <w:szCs w:val="18"/>
        </w:rPr>
        <w:t>Teilnehmer mit x kennzeichnen: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567"/>
        <w:gridCol w:w="397"/>
        <w:gridCol w:w="2608"/>
        <w:gridCol w:w="567"/>
        <w:gridCol w:w="391"/>
        <w:gridCol w:w="2501"/>
        <w:gridCol w:w="567"/>
      </w:tblGrid>
      <w:tr w:rsidR="005B4E5A" w:rsidRPr="00822BDD" w14:paraId="0C40E361" w14:textId="77777777" w:rsidTr="00A1170F">
        <w:tc>
          <w:tcPr>
            <w:tcW w:w="2382" w:type="dxa"/>
            <w:shd w:val="clear" w:color="auto" w:fill="auto"/>
            <w:vAlign w:val="bottom"/>
          </w:tcPr>
          <w:p w14:paraId="6FFBEBEB" w14:textId="77777777" w:rsidR="005B4E5A" w:rsidRPr="004F3526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4F3526">
              <w:rPr>
                <w:rFonts w:ascii="Arial" w:hAnsi="Arial" w:cs="Arial"/>
                <w:sz w:val="22"/>
                <w:szCs w:val="18"/>
              </w:rPr>
              <w:t>Auf der Maur Adolf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676A8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shd w:val="clear" w:color="auto" w:fill="auto"/>
          </w:tcPr>
          <w:p w14:paraId="5D52CE3E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CBEF7BD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1D77CE">
              <w:rPr>
                <w:rFonts w:ascii="Arial" w:hAnsi="Arial" w:cs="Arial"/>
                <w:sz w:val="22"/>
                <w:szCs w:val="22"/>
              </w:rPr>
              <w:t>Gwerder Janis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2F7FC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1" w:type="dxa"/>
            <w:tcBorders>
              <w:bottom w:val="nil"/>
            </w:tcBorders>
            <w:shd w:val="clear" w:color="auto" w:fill="auto"/>
          </w:tcPr>
          <w:p w14:paraId="1F604EB9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CB8D052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Pfyl Lorenz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CADB5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B4E5A" w:rsidRPr="00822BDD" w14:paraId="5DAA5363" w14:textId="77777777" w:rsidTr="00A1170F">
        <w:tc>
          <w:tcPr>
            <w:tcW w:w="2382" w:type="dxa"/>
            <w:shd w:val="clear" w:color="auto" w:fill="auto"/>
            <w:vAlign w:val="bottom"/>
          </w:tcPr>
          <w:p w14:paraId="305FC5EC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Baumann Kai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8C5B9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E0645FD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61B7D772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Gwerder Roman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116C4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44633BB0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DF5AAA7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Purtschert Guido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088BB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B4E5A" w:rsidRPr="00822BDD" w14:paraId="3AF7BE0B" w14:textId="77777777" w:rsidTr="00A1170F">
        <w:tc>
          <w:tcPr>
            <w:tcW w:w="2382" w:type="dxa"/>
            <w:shd w:val="clear" w:color="auto" w:fill="auto"/>
            <w:vAlign w:val="bottom"/>
          </w:tcPr>
          <w:p w14:paraId="6A4DD48E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4457DD">
              <w:rPr>
                <w:rFonts w:ascii="Arial" w:hAnsi="Arial" w:cs="Arial"/>
                <w:sz w:val="22"/>
                <w:szCs w:val="22"/>
              </w:rPr>
              <w:t>Besimo Julia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03263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21F9E1E6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A5BF78B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Haefelin Max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451D0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43334286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08BDDBB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Purtschert Marietheres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61A9D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0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B4E5A" w:rsidRPr="00822BDD" w14:paraId="45453FF6" w14:textId="77777777" w:rsidTr="00A1170F">
        <w:tc>
          <w:tcPr>
            <w:tcW w:w="2382" w:type="dxa"/>
            <w:shd w:val="clear" w:color="auto" w:fill="auto"/>
            <w:vAlign w:val="bottom"/>
          </w:tcPr>
          <w:p w14:paraId="4D429100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Besimo Luca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18126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384419B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13D5B6FF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Hasselbeck Ralf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A0665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2F33F52F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751D128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7E18D4">
              <w:rPr>
                <w:rFonts w:ascii="Arial" w:hAnsi="Arial" w:cs="Arial"/>
                <w:sz w:val="22"/>
                <w:szCs w:val="22"/>
              </w:rPr>
              <w:t>Purtschert Reto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1D781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B4E5A" w:rsidRPr="00822BDD" w14:paraId="74DA1B94" w14:textId="77777777" w:rsidTr="00A1170F">
        <w:tc>
          <w:tcPr>
            <w:tcW w:w="2382" w:type="dxa"/>
            <w:shd w:val="clear" w:color="auto" w:fill="auto"/>
            <w:vAlign w:val="bottom"/>
          </w:tcPr>
          <w:p w14:paraId="0CB3A0E1" w14:textId="77777777" w:rsidR="005B4E5A" w:rsidRPr="00B67FD3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B67FD3">
              <w:rPr>
                <w:rFonts w:ascii="Arial" w:hAnsi="Arial" w:cs="Arial"/>
                <w:sz w:val="22"/>
                <w:szCs w:val="22"/>
              </w:rPr>
              <w:t>Besimo Mario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896A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4B791C1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215F88AF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Heinzer Fabian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B66CE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7573E6BE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A67F52A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Real Angela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54D10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B4E5A" w:rsidRPr="00822BDD" w14:paraId="331D0413" w14:textId="77777777" w:rsidTr="00A1170F">
        <w:tc>
          <w:tcPr>
            <w:tcW w:w="2382" w:type="dxa"/>
            <w:shd w:val="clear" w:color="auto" w:fill="auto"/>
            <w:vAlign w:val="bottom"/>
          </w:tcPr>
          <w:p w14:paraId="6E60E284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Betschart Daniela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EE0F6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2268EC59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2E3FE7E7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Heinzer Hans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04D07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5A87E3A7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A355CE7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Reichlin Josi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9DE96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5B4E5A" w:rsidRPr="00822BDD" w14:paraId="044263E2" w14:textId="77777777" w:rsidTr="00A1170F">
        <w:tc>
          <w:tcPr>
            <w:tcW w:w="2382" w:type="dxa"/>
            <w:shd w:val="clear" w:color="auto" w:fill="auto"/>
            <w:vAlign w:val="bottom"/>
          </w:tcPr>
          <w:p w14:paraId="7B320FBC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 xml:space="preserve">Betschart </w:t>
            </w:r>
            <w:r>
              <w:rPr>
                <w:rFonts w:ascii="Arial" w:hAnsi="Arial" w:cs="Arial"/>
                <w:sz w:val="22"/>
                <w:szCs w:val="22"/>
              </w:rPr>
              <w:t>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2A066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762041B1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E851EEF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Herger Alois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08592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3112E93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5346C88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Reichmuth Andreas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80EB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B4E5A" w:rsidRPr="00822BDD" w14:paraId="08D94CB3" w14:textId="77777777" w:rsidTr="00A1170F">
        <w:tc>
          <w:tcPr>
            <w:tcW w:w="2382" w:type="dxa"/>
            <w:shd w:val="clear" w:color="auto" w:fill="auto"/>
            <w:vAlign w:val="bottom"/>
          </w:tcPr>
          <w:p w14:paraId="01FE8489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Betschart Lukas 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F2E6C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914B6FB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ABCB28C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Herger Godi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A65E7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3C3F583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0FAE449C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Reichmuth 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AD9FB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5B4E5A" w:rsidRPr="00822BDD" w14:paraId="2F3E76CB" w14:textId="77777777" w:rsidTr="00A1170F">
        <w:tc>
          <w:tcPr>
            <w:tcW w:w="2382" w:type="dxa"/>
            <w:shd w:val="clear" w:color="auto" w:fill="auto"/>
            <w:vAlign w:val="bottom"/>
          </w:tcPr>
          <w:p w14:paraId="136032B1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Betschart Röbi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56499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471398B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16B95BFF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365E27">
              <w:rPr>
                <w:rFonts w:ascii="Arial" w:hAnsi="Arial" w:cs="Arial"/>
                <w:sz w:val="22"/>
                <w:szCs w:val="22"/>
              </w:rPr>
              <w:t>Hirschbühl Claudio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AF896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1FEF801D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212A869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7E18D4">
              <w:rPr>
                <w:rFonts w:ascii="Arial" w:hAnsi="Arial" w:cs="Arial"/>
                <w:sz w:val="22"/>
                <w:szCs w:val="22"/>
              </w:rPr>
              <w:t>Reichmuth Markus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38FBF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6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5B4E5A" w:rsidRPr="00822BDD" w14:paraId="4BE93C07" w14:textId="77777777" w:rsidTr="00A1170F">
        <w:tc>
          <w:tcPr>
            <w:tcW w:w="2382" w:type="dxa"/>
            <w:shd w:val="clear" w:color="auto" w:fill="auto"/>
            <w:vAlign w:val="bottom"/>
          </w:tcPr>
          <w:p w14:paraId="0A600C83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Birchler Remo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AB00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3C8D553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AAC9F15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1D77CE">
              <w:rPr>
                <w:rFonts w:ascii="Arial" w:hAnsi="Arial" w:cs="Arial"/>
                <w:sz w:val="22"/>
                <w:szCs w:val="22"/>
              </w:rPr>
              <w:t>Horat Michaela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F9883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3D6A8FB0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3C173252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822BDD">
                <w:rPr>
                  <w:rFonts w:ascii="Arial" w:hAnsi="Arial" w:cs="Arial"/>
                  <w:sz w:val="22"/>
                  <w:szCs w:val="22"/>
                </w:rPr>
                <w:t>Reichmuth Roger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14:paraId="60F25665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5B4E5A" w:rsidRPr="00822BDD" w14:paraId="38C4A2AA" w14:textId="77777777" w:rsidTr="00A1170F">
        <w:tc>
          <w:tcPr>
            <w:tcW w:w="2382" w:type="dxa"/>
            <w:shd w:val="clear" w:color="auto" w:fill="auto"/>
            <w:vAlign w:val="bottom"/>
          </w:tcPr>
          <w:p w14:paraId="4DB0C27E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Birchler Theo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22F79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783E44F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9DAA31C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Hurni Anja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03F0A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7B6F429D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65B7505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Rimle Markus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547EA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5B4E5A" w:rsidRPr="00822BDD" w14:paraId="61031E55" w14:textId="77777777" w:rsidTr="00A1170F">
        <w:tc>
          <w:tcPr>
            <w:tcW w:w="2382" w:type="dxa"/>
            <w:shd w:val="clear" w:color="auto" w:fill="auto"/>
            <w:vAlign w:val="bottom"/>
          </w:tcPr>
          <w:p w14:paraId="6AA1389C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Bruhin Jan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5A53E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1A11CEE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7CDFB564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Hurni Tino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EC2DA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5BC5F30B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5409E2A2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7E18D4">
              <w:rPr>
                <w:rFonts w:ascii="Arial" w:hAnsi="Arial" w:cs="Arial"/>
                <w:sz w:val="22"/>
                <w:szCs w:val="22"/>
              </w:rPr>
              <w:t>Ritter Jan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84170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9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5B4E5A" w:rsidRPr="00822BDD" w14:paraId="5C1EAAFC" w14:textId="77777777" w:rsidTr="00A1170F">
        <w:tc>
          <w:tcPr>
            <w:tcW w:w="2382" w:type="dxa"/>
            <w:shd w:val="clear" w:color="auto" w:fill="auto"/>
            <w:vAlign w:val="bottom"/>
          </w:tcPr>
          <w:p w14:paraId="4FAF8901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Büeler Willy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7DB4F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0152769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695CC74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Imlig Corinne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1216F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60FC6801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E2ECF8B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Ritter Phillipp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CF7E3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0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5B4E5A" w:rsidRPr="00822BDD" w14:paraId="69ECE5C1" w14:textId="77777777" w:rsidTr="00A1170F">
        <w:tc>
          <w:tcPr>
            <w:tcW w:w="2382" w:type="dxa"/>
            <w:shd w:val="clear" w:color="auto" w:fill="auto"/>
            <w:vAlign w:val="bottom"/>
          </w:tcPr>
          <w:p w14:paraId="1F927890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7040D5">
              <w:rPr>
                <w:rFonts w:ascii="Arial" w:hAnsi="Arial" w:cs="Arial"/>
                <w:sz w:val="22"/>
                <w:szCs w:val="22"/>
              </w:rPr>
              <w:t>Camenzind Livio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7FF2F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067583DF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6550B4A9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365E27">
              <w:rPr>
                <w:rFonts w:ascii="Arial" w:hAnsi="Arial" w:cs="Arial"/>
                <w:sz w:val="22"/>
                <w:szCs w:val="22"/>
              </w:rPr>
              <w:t>Inderbitzin Fridolin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FAF81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146CC839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C49FCD0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Rust Gabi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483B1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5B4E5A" w:rsidRPr="00822BDD" w14:paraId="7B18BE1B" w14:textId="77777777" w:rsidTr="00A1170F">
        <w:tc>
          <w:tcPr>
            <w:tcW w:w="2382" w:type="dxa"/>
            <w:shd w:val="clear" w:color="auto" w:fill="auto"/>
            <w:vAlign w:val="bottom"/>
          </w:tcPr>
          <w:p w14:paraId="40370FC1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Dettling Odilo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43582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E658042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6F6617B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1D77CE">
              <w:rPr>
                <w:rFonts w:ascii="Arial" w:hAnsi="Arial" w:cs="Arial"/>
                <w:sz w:val="22"/>
                <w:szCs w:val="22"/>
              </w:rPr>
              <w:t>Jenni Simon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68F1C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17AD26CD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68B6433D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Schuler Erich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E60EA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5B4E5A" w:rsidRPr="00822BDD" w14:paraId="57DF0FE9" w14:textId="77777777" w:rsidTr="00A1170F">
        <w:tc>
          <w:tcPr>
            <w:tcW w:w="2382" w:type="dxa"/>
            <w:shd w:val="clear" w:color="auto" w:fill="auto"/>
            <w:vAlign w:val="bottom"/>
          </w:tcPr>
          <w:p w14:paraId="7F420E7C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Ehrler Sven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2B4D8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8507771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52031400" w14:textId="77777777" w:rsidR="005B4E5A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Kesseli Thomas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317B2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9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6C50DD61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549CAA5" w14:textId="77777777" w:rsidR="005B4E5A" w:rsidRPr="00822BDD" w:rsidRDefault="005B4E5A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Schuler 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01840" w14:textId="77777777" w:rsidR="005B4E5A" w:rsidRPr="00822BDD" w:rsidRDefault="005B4E5A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A1170F" w:rsidRPr="00822BDD" w14:paraId="3A3BAD2B" w14:textId="77777777" w:rsidTr="00A1170F">
        <w:tc>
          <w:tcPr>
            <w:tcW w:w="2382" w:type="dxa"/>
            <w:shd w:val="clear" w:color="auto" w:fill="auto"/>
            <w:vAlign w:val="bottom"/>
          </w:tcPr>
          <w:p w14:paraId="2372547C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 Colin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FCFAB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036EBCED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A526F7E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Kohler Thomas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C12BB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0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33B78798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2D9AF22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Seefried Franz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067D2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A1170F" w:rsidRPr="00822BDD" w14:paraId="152B74CF" w14:textId="77777777" w:rsidTr="00A1170F">
        <w:tc>
          <w:tcPr>
            <w:tcW w:w="2382" w:type="dxa"/>
            <w:shd w:val="clear" w:color="auto" w:fill="auto"/>
            <w:vAlign w:val="bottom"/>
          </w:tcPr>
          <w:p w14:paraId="1E6F2835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Ettlin Andreas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64E13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4CDFA0E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7CFECC0A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1D77CE">
              <w:rPr>
                <w:rFonts w:ascii="Arial" w:hAnsi="Arial" w:cs="Arial"/>
                <w:sz w:val="22"/>
                <w:szCs w:val="22"/>
              </w:rPr>
              <w:t>Krähenmann Ben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69D7C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B346FA6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5ABDF5C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Steiner 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4C521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A1170F" w:rsidRPr="00822BDD" w14:paraId="66442052" w14:textId="77777777" w:rsidTr="00A1170F">
        <w:tc>
          <w:tcPr>
            <w:tcW w:w="2382" w:type="dxa"/>
            <w:shd w:val="clear" w:color="auto" w:fill="auto"/>
            <w:vAlign w:val="bottom"/>
          </w:tcPr>
          <w:p w14:paraId="3F2CD94E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Ettlin Fredy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95057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32ABECA1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8A199DC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B67FD3">
              <w:rPr>
                <w:rFonts w:ascii="Arial" w:hAnsi="Arial" w:cs="Arial"/>
                <w:sz w:val="22"/>
                <w:szCs w:val="22"/>
              </w:rPr>
              <w:t>Lahoo Sahel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83755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7C8F8A5F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9BC5E31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Studer Rolf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6450F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6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A1170F" w:rsidRPr="00822BDD" w14:paraId="7B4BFFC7" w14:textId="77777777" w:rsidTr="00A1170F">
        <w:tc>
          <w:tcPr>
            <w:tcW w:w="2382" w:type="dxa"/>
            <w:shd w:val="clear" w:color="auto" w:fill="auto"/>
            <w:vAlign w:val="bottom"/>
          </w:tcPr>
          <w:p w14:paraId="5E98DBC1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Fässler Albert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35F85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32E43414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77AEB708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Lüönd Richard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0B0F6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9817502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6728493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Suter Bruno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4D3BE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A1170F" w:rsidRPr="00822BDD" w14:paraId="3517BA69" w14:textId="77777777" w:rsidTr="00A1170F">
        <w:tc>
          <w:tcPr>
            <w:tcW w:w="2382" w:type="dxa"/>
            <w:shd w:val="clear" w:color="auto" w:fill="auto"/>
            <w:vAlign w:val="bottom"/>
          </w:tcPr>
          <w:p w14:paraId="2DA07ABE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 xml:space="preserve">Fässler </w:t>
            </w:r>
            <w:r>
              <w:rPr>
                <w:rFonts w:ascii="Arial" w:hAnsi="Arial" w:cs="Arial"/>
                <w:sz w:val="22"/>
                <w:szCs w:val="22"/>
              </w:rPr>
              <w:t>André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191D6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B9464CE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36EC172B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B67FD3">
              <w:rPr>
                <w:rFonts w:ascii="Arial" w:hAnsi="Arial" w:cs="Arial"/>
                <w:sz w:val="22"/>
                <w:szCs w:val="22"/>
              </w:rPr>
              <w:t>Marty Stefan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19408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60D8AE5A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3A59C6B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Suter Hugo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E9A07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4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A1170F" w:rsidRPr="00822BDD" w14:paraId="2383AE5E" w14:textId="77777777" w:rsidTr="00A1170F">
        <w:tc>
          <w:tcPr>
            <w:tcW w:w="2382" w:type="dxa"/>
            <w:shd w:val="clear" w:color="auto" w:fill="auto"/>
            <w:vAlign w:val="bottom"/>
          </w:tcPr>
          <w:p w14:paraId="6A572D00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Fässler Matthias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6578E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A39B468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22CAE11C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Meier Töni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AB527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6D748C08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B2CFA35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Suter Norbert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77AEC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9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A1170F" w:rsidRPr="00822BDD" w14:paraId="68E3C279" w14:textId="77777777" w:rsidTr="00A1170F">
        <w:tc>
          <w:tcPr>
            <w:tcW w:w="2382" w:type="dxa"/>
            <w:shd w:val="clear" w:color="auto" w:fill="auto"/>
            <w:vAlign w:val="bottom"/>
          </w:tcPr>
          <w:p w14:paraId="0DC4FEBA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Fässler Patrick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CF059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34D6AD0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C07774C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Mettler Peppy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847E6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6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426AF941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1CE8FD05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Suter Werner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F6A74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0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A1170F" w:rsidRPr="00822BDD" w14:paraId="154CE422" w14:textId="77777777" w:rsidTr="00A1170F">
        <w:tc>
          <w:tcPr>
            <w:tcW w:w="2382" w:type="dxa"/>
            <w:shd w:val="clear" w:color="auto" w:fill="auto"/>
            <w:vAlign w:val="bottom"/>
          </w:tcPr>
          <w:p w14:paraId="04A8901A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Fässler Philipp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CD763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ECFD5AA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3644DFC2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Mettler Rosmarie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8D8D7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4B36EE6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2B22945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Turnheer Gabi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335A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A1170F" w:rsidRPr="00822BDD" w14:paraId="3F01F9C7" w14:textId="77777777" w:rsidTr="00A1170F">
        <w:tc>
          <w:tcPr>
            <w:tcW w:w="2382" w:type="dxa"/>
            <w:shd w:val="clear" w:color="auto" w:fill="auto"/>
          </w:tcPr>
          <w:p w14:paraId="41D89710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4457DD">
              <w:rPr>
                <w:rFonts w:ascii="Arial" w:hAnsi="Arial" w:cs="Arial"/>
                <w:sz w:val="22"/>
                <w:szCs w:val="22"/>
              </w:rPr>
              <w:t>Föhn 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808D2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73E7291E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6215305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Mettler Toni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AA8AE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47A5E816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2C57BC5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von Glutz Reto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9FDFF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0F" w:rsidRPr="00822BDD" w14:paraId="71F5E423" w14:textId="77777777" w:rsidTr="00A1170F">
        <w:tc>
          <w:tcPr>
            <w:tcW w:w="2382" w:type="dxa"/>
            <w:shd w:val="clear" w:color="auto" w:fill="auto"/>
          </w:tcPr>
          <w:p w14:paraId="49D80E79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Föhn Urs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0273B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00DDABCC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53146EC7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Näf Jens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A9A13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3025AAF6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301C73F6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7E18D4">
              <w:rPr>
                <w:rFonts w:ascii="Arial" w:hAnsi="Arial" w:cs="Arial"/>
                <w:sz w:val="22"/>
                <w:szCs w:val="22"/>
              </w:rPr>
              <w:t>Waldis Milena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980FA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0F" w:rsidRPr="00822BDD" w14:paraId="24859156" w14:textId="77777777" w:rsidTr="00A1170F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1372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Gisler Edy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B24A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08B5D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42DA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Neuhaus-Steiner Erika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9DC2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4D8EC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871D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Worni Jolanda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31E9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0F" w:rsidRPr="00822BDD" w14:paraId="03546547" w14:textId="77777777" w:rsidTr="00A1170F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53FA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Grab Roger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7F74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529F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4A32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Neuhaus Reto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2EFE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D0C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06BC" w14:textId="77777777" w:rsidR="00A1170F" w:rsidRPr="00822BDD" w:rsidRDefault="00A1170F" w:rsidP="00A1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Wyss Thomas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17D1" w14:textId="77777777" w:rsidR="00A1170F" w:rsidRPr="00822BDD" w:rsidRDefault="00A1170F" w:rsidP="00A11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6CA">
              <w:rPr>
                <w:rFonts w:ascii="Arial" w:hAnsi="Arial" w:cs="Arial"/>
                <w:sz w:val="18"/>
                <w:szCs w:val="18"/>
              </w:rPr>
            </w:r>
            <w:r w:rsidR="00A926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BDF8AF" w14:textId="77777777" w:rsidR="003C5D07" w:rsidRPr="00120ACD" w:rsidRDefault="003C5D07" w:rsidP="00A1170F">
      <w:pPr>
        <w:rPr>
          <w:rFonts w:ascii="Arial" w:hAnsi="Arial" w:cs="Arial"/>
          <w:sz w:val="8"/>
          <w:szCs w:val="8"/>
        </w:rPr>
      </w:pPr>
    </w:p>
    <w:sectPr w:rsidR="003C5D07" w:rsidRPr="00120ACD" w:rsidSect="00120ACD">
      <w:headerReference w:type="default" r:id="rId7"/>
      <w:pgSz w:w="11906" w:h="16838"/>
      <w:pgMar w:top="164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30B5E" w14:textId="77777777" w:rsidR="00A926CA" w:rsidRDefault="00A926CA" w:rsidP="003409F6">
      <w:r>
        <w:separator/>
      </w:r>
    </w:p>
  </w:endnote>
  <w:endnote w:type="continuationSeparator" w:id="0">
    <w:p w14:paraId="5AB91BAF" w14:textId="77777777" w:rsidR="00A926CA" w:rsidRDefault="00A926CA" w:rsidP="003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B433" w14:textId="77777777" w:rsidR="00A926CA" w:rsidRDefault="00A926CA" w:rsidP="003409F6">
      <w:r>
        <w:separator/>
      </w:r>
    </w:p>
  </w:footnote>
  <w:footnote w:type="continuationSeparator" w:id="0">
    <w:p w14:paraId="4504F67F" w14:textId="77777777" w:rsidR="00A926CA" w:rsidRDefault="00A926CA" w:rsidP="0034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137F" w14:textId="309DDB4E" w:rsidR="003409F6" w:rsidRDefault="003409F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B80B3" wp14:editId="4F7759EB">
          <wp:simplePos x="0" y="0"/>
          <wp:positionH relativeFrom="column">
            <wp:posOffset>4769612</wp:posOffset>
          </wp:positionH>
          <wp:positionV relativeFrom="paragraph">
            <wp:posOffset>-181102</wp:posOffset>
          </wp:positionV>
          <wp:extent cx="1737360" cy="550545"/>
          <wp:effectExtent l="0" t="0" r="0" b="1905"/>
          <wp:wrapThrough wrapText="bothSides">
            <wp:wrapPolygon edited="0">
              <wp:start x="0" y="0"/>
              <wp:lineTo x="0" y="20927"/>
              <wp:lineTo x="21316" y="20927"/>
              <wp:lineTo x="2131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0"/>
    <w:rsid w:val="00003641"/>
    <w:rsid w:val="000317E8"/>
    <w:rsid w:val="00074406"/>
    <w:rsid w:val="000F4FF6"/>
    <w:rsid w:val="00120ACD"/>
    <w:rsid w:val="0018652D"/>
    <w:rsid w:val="00190DFF"/>
    <w:rsid w:val="001A7606"/>
    <w:rsid w:val="001C40BE"/>
    <w:rsid w:val="001D77CE"/>
    <w:rsid w:val="002500EC"/>
    <w:rsid w:val="00252F12"/>
    <w:rsid w:val="002630A2"/>
    <w:rsid w:val="0033733C"/>
    <w:rsid w:val="003376C1"/>
    <w:rsid w:val="003409F6"/>
    <w:rsid w:val="00365E27"/>
    <w:rsid w:val="003C2DDF"/>
    <w:rsid w:val="003C5D07"/>
    <w:rsid w:val="004257DA"/>
    <w:rsid w:val="004457DD"/>
    <w:rsid w:val="00464288"/>
    <w:rsid w:val="004F3526"/>
    <w:rsid w:val="00512020"/>
    <w:rsid w:val="00536E49"/>
    <w:rsid w:val="005929DA"/>
    <w:rsid w:val="005B37C0"/>
    <w:rsid w:val="005B4E5A"/>
    <w:rsid w:val="00611DF6"/>
    <w:rsid w:val="006547C4"/>
    <w:rsid w:val="006C6700"/>
    <w:rsid w:val="007040D5"/>
    <w:rsid w:val="00724F63"/>
    <w:rsid w:val="00781B07"/>
    <w:rsid w:val="00783F07"/>
    <w:rsid w:val="007B4403"/>
    <w:rsid w:val="007B5D57"/>
    <w:rsid w:val="007E18D4"/>
    <w:rsid w:val="007F11AC"/>
    <w:rsid w:val="007F24BF"/>
    <w:rsid w:val="00815526"/>
    <w:rsid w:val="00822BDD"/>
    <w:rsid w:val="00831C74"/>
    <w:rsid w:val="008C753E"/>
    <w:rsid w:val="008E3950"/>
    <w:rsid w:val="008E50C8"/>
    <w:rsid w:val="009A12E0"/>
    <w:rsid w:val="00A1170F"/>
    <w:rsid w:val="00A26A48"/>
    <w:rsid w:val="00A51F68"/>
    <w:rsid w:val="00A62004"/>
    <w:rsid w:val="00A926CA"/>
    <w:rsid w:val="00AF0943"/>
    <w:rsid w:val="00B17FFB"/>
    <w:rsid w:val="00B67FD3"/>
    <w:rsid w:val="00B7000E"/>
    <w:rsid w:val="00BD3CA2"/>
    <w:rsid w:val="00C000FA"/>
    <w:rsid w:val="00C46A6B"/>
    <w:rsid w:val="00C712C0"/>
    <w:rsid w:val="00C813A2"/>
    <w:rsid w:val="00CF244D"/>
    <w:rsid w:val="00D1613C"/>
    <w:rsid w:val="00D16C2E"/>
    <w:rsid w:val="00D73AD0"/>
    <w:rsid w:val="00DD3BD9"/>
    <w:rsid w:val="00DF4F69"/>
    <w:rsid w:val="00E21C9A"/>
    <w:rsid w:val="00E620F6"/>
    <w:rsid w:val="00E62FDB"/>
    <w:rsid w:val="00EC1CBB"/>
    <w:rsid w:val="00EC3FA4"/>
    <w:rsid w:val="00F4637C"/>
    <w:rsid w:val="00F72E32"/>
    <w:rsid w:val="00F944FB"/>
    <w:rsid w:val="00F96776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39450E1E"/>
  <w15:docId w15:val="{6FAC3058-34E1-4BC1-8822-697FC780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1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24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40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09F6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nhideWhenUsed/>
    <w:rsid w:val="003409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09F6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6B8F-F9C6-422C-A19B-FD32B355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Tourenrapport</vt:lpstr>
    </vt:vector>
  </TitlesOfParts>
  <Company>-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Tourenrapport</dc:title>
  <dc:creator>Dettling Odilo</dc:creator>
  <cp:lastModifiedBy>Ben Krähenmann</cp:lastModifiedBy>
  <cp:revision>2</cp:revision>
  <cp:lastPrinted>2018-04-04T16:31:00Z</cp:lastPrinted>
  <dcterms:created xsi:type="dcterms:W3CDTF">2020-06-06T10:40:00Z</dcterms:created>
  <dcterms:modified xsi:type="dcterms:W3CDTF">2020-06-06T10:40:00Z</dcterms:modified>
</cp:coreProperties>
</file>